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F4E9" w14:textId="77777777" w:rsidR="00485986" w:rsidRPr="00EB1D98" w:rsidRDefault="00565736" w:rsidP="00485986">
      <w:pPr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送付書不要</w:t>
      </w:r>
      <w:r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195DC630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544BDD">
        <w:rPr>
          <w:rFonts w:ascii="ＭＳ ゴシック" w:eastAsia="ＭＳ ゴシック" w:hAnsi="ＭＳ ゴシック" w:hint="eastAsia"/>
          <w:sz w:val="18"/>
          <w:szCs w:val="18"/>
        </w:rPr>
        <w:t xml:space="preserve">　６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 xml:space="preserve">　月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02D1650B" w14:textId="77777777" w:rsidR="00485986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切り取って、そのまま送付の際の宛名として貼付する場合があります。</w:t>
      </w:r>
    </w:p>
    <w:p w14:paraId="361DF5DE" w14:textId="77777777" w:rsidR="00A73954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恐</w:t>
      </w:r>
      <w:r w:rsidR="008B1074">
        <w:rPr>
          <w:rFonts w:ascii="ＭＳ ゴシック" w:eastAsia="ＭＳ ゴシック" w:hAnsi="ＭＳ ゴシック" w:hint="eastAsia"/>
          <w:sz w:val="18"/>
          <w:szCs w:val="18"/>
        </w:rPr>
        <w:t>れ入りますが</w:t>
      </w:r>
      <w:r w:rsidR="00A73954" w:rsidRPr="008B10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点線内に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楷書ではっきり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お書きくださ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709C603">
                <wp:simplePos x="0" y="0"/>
                <wp:positionH relativeFrom="column">
                  <wp:posOffset>3123565</wp:posOffset>
                </wp:positionH>
                <wp:positionV relativeFrom="paragraph">
                  <wp:posOffset>87630</wp:posOffset>
                </wp:positionV>
                <wp:extent cx="3789045" cy="1696720"/>
                <wp:effectExtent l="0" t="0" r="20955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2C0EDE65" w:rsidR="00B903FC" w:rsidRDefault="004F4391" w:rsidP="00B903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="00C01A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21332C7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6786EF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C35BD18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23BA2BE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CA43BA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5.95pt;margin-top:6.9pt;width:298.35pt;height:1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">
                <v:stroke dashstyle="dash"/>
                <v:textbox inset="5.85pt,.7pt,5.85pt,.7pt">
                  <w:txbxContent>
                    <w:p w14:paraId="07404508" w14:textId="2C0EDE65" w:rsidR="00B903FC" w:rsidRDefault="004F4391" w:rsidP="00B903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 w:rsidR="00C01A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21332C7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76786EF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C35BD18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23BA2BE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CA43BA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5C35EE5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78544985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令和</w:t>
      </w:r>
      <w:r w:rsidR="001F23AB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A16DD">
        <w:rPr>
          <w:rFonts w:ascii="ＭＳ ゴシック" w:eastAsia="ＭＳ ゴシック" w:hAnsi="ＭＳ ゴシック" w:hint="eastAsia"/>
          <w:sz w:val="18"/>
          <w:szCs w:val="18"/>
        </w:rPr>
        <w:t>１１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400E94">
        <w:rPr>
          <w:rFonts w:ascii="ＭＳ ゴシック" w:eastAsia="ＭＳ ゴシック" w:hAnsi="ＭＳ ゴシック" w:hint="eastAsia"/>
          <w:sz w:val="18"/>
          <w:szCs w:val="18"/>
        </w:rPr>
        <w:t>２０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B544D4F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5A0161D6" w:rsidR="00086A6D" w:rsidRPr="00EB1D98" w:rsidRDefault="00086A6D" w:rsidP="00F97E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77777777" w:rsidR="00086A6D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4C607F22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871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4B485770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402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69DA339E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68187A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F27676C" w14:textId="2F7F1836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 w:rsidR="0037126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 w:rsidR="002973D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507C" w14:textId="42A388DE" w:rsidR="00BC043B" w:rsidRPr="00EB1D98" w:rsidRDefault="001E68BF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76C02" w14:textId="2D3E81C9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3CBA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551BDFE9" w:rsidR="004F4391" w:rsidRPr="00BA16D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</w:t>
            </w:r>
            <w:r w:rsidR="0057647B"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30358A50" w:rsidR="004F4391" w:rsidRPr="00BA16DD" w:rsidRDefault="00C10B9C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="004F4391"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2FC41C5" w14:textId="77777777" w:rsidTr="000B72F4">
        <w:trPr>
          <w:trHeight w:val="399"/>
        </w:trPr>
        <w:tc>
          <w:tcPr>
            <w:tcW w:w="7371" w:type="dxa"/>
            <w:shd w:val="clear" w:color="auto" w:fill="auto"/>
            <w:vAlign w:val="center"/>
          </w:tcPr>
          <w:p w14:paraId="2B8904A9" w14:textId="580A128A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4F4391" w:rsidRPr="00EB1D98" w:rsidRDefault="00C10B9C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085FE67C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596D1484" w14:textId="2AD49C0B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00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0C358214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4F4391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DA01F9F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決算実務講座テキスト、令和4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72646EED" w14:textId="4B2E85F0" w:rsidR="003174FA" w:rsidRDefault="003174FA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代金のほか、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総重量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250ｇ未満</w:t>
      </w:r>
      <w:r w:rsidR="004F4391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30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0円、250ｇ以上400円、2kg</w:t>
      </w:r>
      <w:r w:rsidR="00BA16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または３cm</w:t>
      </w:r>
      <w:r w:rsidR="00D749B3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以上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600円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送料を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47FC0592" w14:textId="55120AEF" w:rsidR="004F4391" w:rsidRPr="0001774A" w:rsidRDefault="004F4391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郵便料金の値上げにより、令和6年10月1日発送分より250g未満の送料を300円とさせていただきます。</w:t>
      </w:r>
    </w:p>
    <w:p w14:paraId="12006DB7" w14:textId="77777777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納品時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後日送付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57DC372" w14:textId="1A0401B9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記載の口座にお振込みください（振込手数料は、振込人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お願いします。</w:t>
      </w:r>
    </w:p>
    <w:p w14:paraId="0C98E3E6" w14:textId="70A6B51F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 送料が必要となりますので、テキストに同封されている請求書をご確認ください。</w:t>
      </w:r>
      <w:r w:rsidR="004F4391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4C99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E01467"/>
    <w:rsid w:val="00E01EE7"/>
    <w:rsid w:val="00E029E9"/>
    <w:rsid w:val="00E02A7E"/>
    <w:rsid w:val="00E034F3"/>
    <w:rsid w:val="00E039FD"/>
    <w:rsid w:val="00E04113"/>
    <w:rsid w:val="00E04626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2B8D"/>
    <w:rsid w:val="00E33853"/>
    <w:rsid w:val="00E346BC"/>
    <w:rsid w:val="00E35073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C141A"/>
    <w:rsid w:val="00FC1C5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1166</Words>
  <Characters>484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38</cp:revision>
  <cp:lastPrinted>2024-04-18T08:10:00Z</cp:lastPrinted>
  <dcterms:created xsi:type="dcterms:W3CDTF">2023-06-08T23:52:00Z</dcterms:created>
  <dcterms:modified xsi:type="dcterms:W3CDTF">2024-11-19T01:09:00Z</dcterms:modified>
</cp:coreProperties>
</file>